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8DC6" w14:textId="77777777" w:rsidR="008B06E8" w:rsidRPr="00173362" w:rsidRDefault="008B06E8" w:rsidP="008B06E8">
      <w:pPr>
        <w:spacing w:after="0" w:line="240" w:lineRule="auto"/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</w:pPr>
      <w:r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>obrazac 1</w:t>
      </w:r>
      <w:r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ab/>
        <w:t>ZAHTJEV za POTPORU</w:t>
      </w:r>
      <w:r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 xml:space="preserve"> 2023.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992"/>
        <w:gridCol w:w="127"/>
        <w:gridCol w:w="279"/>
        <w:gridCol w:w="2415"/>
        <w:gridCol w:w="141"/>
        <w:gridCol w:w="1465"/>
        <w:gridCol w:w="2144"/>
        <w:gridCol w:w="61"/>
      </w:tblGrid>
      <w:tr w:rsidR="008B06E8" w:rsidRPr="00173362" w14:paraId="70E9D32A" w14:textId="77777777" w:rsidTr="00903B82">
        <w:trPr>
          <w:gridAfter w:val="1"/>
          <w:wAfter w:w="61" w:type="dxa"/>
          <w:trHeight w:val="548"/>
          <w:jc w:val="center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CA0E0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NAZIV PRO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JEKTA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470D8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3362" w14:paraId="10ACB6FC" w14:textId="77777777" w:rsidTr="00903B82">
        <w:trPr>
          <w:gridAfter w:val="1"/>
          <w:wAfter w:w="61" w:type="dxa"/>
          <w:trHeight w:val="548"/>
          <w:jc w:val="center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6F8DE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JAVNI POZIV 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62F99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POTPORE DOGAĐANJIMA</w:t>
            </w:r>
          </w:p>
        </w:tc>
      </w:tr>
      <w:tr w:rsidR="008B06E8" w:rsidRPr="00173362" w14:paraId="5D482163" w14:textId="77777777" w:rsidTr="00903B82">
        <w:trPr>
          <w:gridAfter w:val="1"/>
          <w:wAfter w:w="61" w:type="dxa"/>
          <w:trHeight w:val="547"/>
          <w:jc w:val="center"/>
        </w:trPr>
        <w:tc>
          <w:tcPr>
            <w:tcW w:w="104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49014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PROJEKTU</w:t>
            </w:r>
          </w:p>
        </w:tc>
      </w:tr>
      <w:tr w:rsidR="008B06E8" w:rsidRPr="00173362" w14:paraId="5A3FDC3E" w14:textId="77777777" w:rsidTr="00903B82">
        <w:trPr>
          <w:gridAfter w:val="1"/>
          <w:wAfter w:w="61" w:type="dxa"/>
          <w:trHeight w:val="54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FCD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DATUM REALIZACIJE PROJEKTA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2756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3362" w14:paraId="72BC4E8A" w14:textId="77777777" w:rsidTr="00903B82">
        <w:trPr>
          <w:gridAfter w:val="1"/>
          <w:wAfter w:w="61" w:type="dxa"/>
          <w:trHeight w:val="54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13BC" w14:textId="77777777" w:rsidR="008B06E8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CILJ PROJEKTA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(150 znakova s razmacima)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BA3" w14:textId="77777777" w:rsidR="008B06E8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2F2ABF9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3362" w14:paraId="0D9FF848" w14:textId="77777777" w:rsidTr="00903B82">
        <w:trPr>
          <w:gridAfter w:val="1"/>
          <w:wAfter w:w="61" w:type="dxa"/>
          <w:trHeight w:val="428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F13B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Web stranica 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u w:val="single"/>
                <w:lang w:eastAsia="hr-HR"/>
              </w:rPr>
              <w:t>isključivo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događanja/ programa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29E4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8B06E8" w:rsidRPr="00173362" w14:paraId="27EC7B7B" w14:textId="77777777" w:rsidTr="00903B82">
        <w:trPr>
          <w:gridAfter w:val="1"/>
          <w:wAfter w:w="61" w:type="dxa"/>
          <w:trHeight w:val="54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9D93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Hlk60218567"/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DESTINACIJA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EBD1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bookmarkEnd w:id="0"/>
      <w:tr w:rsidR="008B06E8" w:rsidRPr="00173362" w14:paraId="369AD570" w14:textId="77777777" w:rsidTr="00903B82">
        <w:trPr>
          <w:gridAfter w:val="1"/>
          <w:wAfter w:w="61" w:type="dxa"/>
          <w:trHeight w:val="46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ED42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Kratak opis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programa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(500 znakova s razmacima)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D312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58F12810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8B06E8" w:rsidRPr="00173362" w14:paraId="2F032AE1" w14:textId="77777777" w:rsidTr="00903B82">
        <w:trPr>
          <w:gridAfter w:val="1"/>
          <w:wAfter w:w="61" w:type="dxa"/>
          <w:trHeight w:val="46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0B8B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Kratak opis aktivnosti za koje se traži potpora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(500 znakova s razmacima)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B5E0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14AC3F40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8B06E8" w:rsidRPr="00173362" w14:paraId="79680E11" w14:textId="77777777" w:rsidTr="00903B82">
        <w:trPr>
          <w:gridAfter w:val="1"/>
          <w:wAfter w:w="61" w:type="dxa"/>
          <w:trHeight w:val="357"/>
          <w:jc w:val="center"/>
        </w:trPr>
        <w:tc>
          <w:tcPr>
            <w:tcW w:w="10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790CF29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ORGANIZATORU</w:t>
            </w:r>
          </w:p>
        </w:tc>
      </w:tr>
      <w:tr w:rsidR="008B06E8" w:rsidRPr="00173362" w14:paraId="4825B37F" w14:textId="77777777" w:rsidTr="00903B82">
        <w:trPr>
          <w:gridAfter w:val="1"/>
          <w:wAfter w:w="61" w:type="dxa"/>
          <w:trHeight w:val="447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8888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Organizator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81AD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8B06E8" w:rsidRPr="00173362" w14:paraId="08C108D3" w14:textId="77777777" w:rsidTr="00903B82">
        <w:trPr>
          <w:gridAfter w:val="1"/>
          <w:wAfter w:w="61" w:type="dxa"/>
          <w:trHeight w:val="38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ED52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Adresa/sjedište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8FE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8B06E8" w:rsidRPr="00173362" w14:paraId="0909651A" w14:textId="77777777" w:rsidTr="00903B82">
        <w:trPr>
          <w:gridAfter w:val="1"/>
          <w:wAfter w:w="61" w:type="dxa"/>
          <w:trHeight w:val="445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443E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E-mail 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E433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8B06E8" w:rsidRPr="00173362" w14:paraId="4FB59A21" w14:textId="77777777" w:rsidTr="00903B82">
        <w:trPr>
          <w:gridAfter w:val="1"/>
          <w:wAfter w:w="61" w:type="dxa"/>
          <w:trHeight w:val="4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17D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Web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0758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8B06E8" w:rsidRPr="00173362" w14:paraId="05C21A0B" w14:textId="77777777" w:rsidTr="00903B82">
        <w:trPr>
          <w:gridAfter w:val="1"/>
          <w:wAfter w:w="61" w:type="dxa"/>
          <w:trHeight w:val="294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B1B1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94A4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8B06E8" w:rsidRPr="00173362" w14:paraId="56F9368D" w14:textId="77777777" w:rsidTr="00903B82">
        <w:trPr>
          <w:gridAfter w:val="1"/>
          <w:wAfter w:w="61" w:type="dxa"/>
          <w:trHeight w:val="4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CFE6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Registrirana pri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B00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0B6D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Reg.br.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FEE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3362" w14:paraId="6CE205DE" w14:textId="77777777" w:rsidTr="00903B82">
        <w:trPr>
          <w:gridAfter w:val="1"/>
          <w:wAfter w:w="61" w:type="dxa"/>
          <w:trHeight w:val="383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97F0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Odgovorna osoba 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AE6D" w14:textId="77777777" w:rsidR="008B06E8" w:rsidRPr="00ED2D4F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5613" w14:textId="77777777" w:rsidR="008B06E8" w:rsidRPr="00ED2D4F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8B06E8" w:rsidRPr="00173362" w14:paraId="00938A07" w14:textId="77777777" w:rsidTr="00903B82">
        <w:trPr>
          <w:gridAfter w:val="1"/>
          <w:wAfter w:w="61" w:type="dxa"/>
          <w:trHeight w:val="417"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163A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Kontakt-osoba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97D38" w14:textId="77777777" w:rsidR="008B06E8" w:rsidRPr="00ED2D4F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B87D" w14:textId="77777777" w:rsidR="008B06E8" w:rsidRPr="00ED2D4F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8B06E8" w:rsidRPr="00173362" w14:paraId="27EC6A0F" w14:textId="77777777" w:rsidTr="00903B82">
        <w:trPr>
          <w:gridAfter w:val="1"/>
          <w:wAfter w:w="61" w:type="dxa"/>
          <w:trHeight w:val="422"/>
          <w:jc w:val="center"/>
        </w:trPr>
        <w:tc>
          <w:tcPr>
            <w:tcW w:w="2845" w:type="dxa"/>
            <w:vMerge/>
            <w:vAlign w:val="center"/>
            <w:hideMark/>
          </w:tcPr>
          <w:p w14:paraId="3722D056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F4A03" w14:textId="77777777" w:rsidR="008B06E8" w:rsidRPr="00ED2D4F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2110" w14:textId="77777777" w:rsidR="008B06E8" w:rsidRPr="00ED2D4F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broj telefona</w:t>
            </w:r>
          </w:p>
        </w:tc>
      </w:tr>
      <w:tr w:rsidR="008B06E8" w:rsidRPr="00173362" w14:paraId="3BBE27A1" w14:textId="77777777" w:rsidTr="00903B82">
        <w:trPr>
          <w:gridAfter w:val="1"/>
          <w:wAfter w:w="61" w:type="dxa"/>
          <w:trHeight w:val="40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960B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Partneri 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2009C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3362" w14:paraId="58CFF848" w14:textId="77777777" w:rsidTr="00903B82">
        <w:trPr>
          <w:trHeight w:val="454"/>
          <w:jc w:val="center"/>
        </w:trPr>
        <w:tc>
          <w:tcPr>
            <w:tcW w:w="10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0325DB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  <w:t xml:space="preserve">BUDŽET I TRAŽENA SREDSTVA POTPORE U </w:t>
            </w:r>
            <w:r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  <w:t>EUR</w:t>
            </w:r>
          </w:p>
        </w:tc>
      </w:tr>
      <w:tr w:rsidR="008B06E8" w:rsidRPr="00173362" w14:paraId="22D077DC" w14:textId="77777777" w:rsidTr="00903B82">
        <w:trPr>
          <w:trHeight w:val="602"/>
          <w:jc w:val="center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C510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Ukupna vrijednost planiranih aktivnosti u 202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. u 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EUR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za koje se traži potpora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8C7A9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3362" w14:paraId="3B24E3C2" w14:textId="77777777" w:rsidTr="00903B82">
        <w:trPr>
          <w:trHeight w:val="400"/>
          <w:jc w:val="center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081E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Iznos tražene potpore u 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B2E88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3362" w14:paraId="53A3C555" w14:textId="77777777" w:rsidTr="00903B82">
        <w:trPr>
          <w:trHeight w:val="602"/>
          <w:jc w:val="center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66D7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Udio tražene potpore u ukupnoj vrijednosti planiranih aktivnosti u %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00605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3362" w14:paraId="09E4D26B" w14:textId="77777777" w:rsidTr="00903B82">
        <w:trPr>
          <w:trHeight w:val="841"/>
          <w:jc w:val="center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DB6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4852B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7EB6D9D1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Pečat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i potpis odgovorne osobe korisnika:</w:t>
            </w:r>
          </w:p>
          <w:p w14:paraId="7595AB98" w14:textId="77777777" w:rsidR="008B06E8" w:rsidRPr="00173362" w:rsidRDefault="008B06E8" w:rsidP="00903B82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2A691170" w14:textId="77777777" w:rsidR="008B06E8" w:rsidRDefault="008B06E8" w:rsidP="008B06E8">
      <w:pPr>
        <w:rPr>
          <w:rFonts w:ascii="Liszt FY" w:eastAsia="Times New Roman" w:hAnsi="Liszt FY" w:cs="Times New Roman"/>
          <w:sz w:val="24"/>
          <w:szCs w:val="24"/>
          <w:lang w:eastAsia="hr-HR"/>
        </w:rPr>
      </w:pPr>
      <w:r>
        <w:rPr>
          <w:rFonts w:ascii="Liszt FY" w:eastAsia="Times New Roman" w:hAnsi="Liszt FY" w:cs="Times New Roman"/>
          <w:sz w:val="24"/>
          <w:szCs w:val="24"/>
          <w:lang w:eastAsia="hr-HR"/>
        </w:rPr>
        <w:br w:type="page"/>
      </w:r>
    </w:p>
    <w:p w14:paraId="1BCEC2DE" w14:textId="77777777" w:rsidR="008B06E8" w:rsidRDefault="008B06E8" w:rsidP="008B06E8">
      <w:pPr>
        <w:rPr>
          <w:rFonts w:ascii="Liszt FY" w:eastAsia="Times New Roman" w:hAnsi="Liszt FY" w:cs="Times New Roman"/>
          <w:sz w:val="24"/>
          <w:szCs w:val="24"/>
          <w:lang w:eastAsia="hr-HR"/>
        </w:rPr>
      </w:pPr>
    </w:p>
    <w:p w14:paraId="66167592" w14:textId="77777777" w:rsidR="008B06E8" w:rsidRPr="001772CE" w:rsidRDefault="008B06E8" w:rsidP="008B06E8">
      <w:pPr>
        <w:spacing w:after="0" w:line="240" w:lineRule="auto"/>
        <w:ind w:right="-567"/>
        <w:contextualSpacing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OBRAZAC 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</w:p>
    <w:p w14:paraId="06A9415A" w14:textId="77777777" w:rsidR="008B06E8" w:rsidRPr="001772CE" w:rsidRDefault="008B06E8" w:rsidP="008B06E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63CCEF9" w14:textId="77777777" w:rsidR="008B06E8" w:rsidRPr="001772CE" w:rsidRDefault="008B06E8" w:rsidP="008B06E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I Z J A V A  K O R I S N I K A  O  S V I M  D O B I V E N I M  P O T P O R A M A  M A L E  </w:t>
      </w:r>
    </w:p>
    <w:p w14:paraId="05DCDF8E" w14:textId="77777777" w:rsidR="008B06E8" w:rsidRPr="001772CE" w:rsidRDefault="008B06E8" w:rsidP="008B06E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V R I J E D N O S T I</w:t>
      </w:r>
    </w:p>
    <w:p w14:paraId="05790DCD" w14:textId="77777777" w:rsidR="008B06E8" w:rsidRPr="001772CE" w:rsidRDefault="008B06E8" w:rsidP="008B06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__________________________________________________________ izjavljujem da je _____________________________________ (tvrtka) zajedno sa svim povezanim društvima u tekućoj i prethodne dvije fiskalne godine dobio sljedeće potpore male vrijednosti (državna, regionalna, lokalna razina).</w:t>
      </w:r>
    </w:p>
    <w:p w14:paraId="10132254" w14:textId="77777777" w:rsidR="008B06E8" w:rsidRPr="001772CE" w:rsidRDefault="008B06E8" w:rsidP="008B06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60"/>
        <w:gridCol w:w="2206"/>
        <w:gridCol w:w="2206"/>
        <w:gridCol w:w="2206"/>
      </w:tblGrid>
      <w:tr w:rsidR="008B06E8" w:rsidRPr="001772CE" w14:paraId="4E1FDD08" w14:textId="77777777" w:rsidTr="00903B82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</w:tcPr>
          <w:p w14:paraId="4918B47A" w14:textId="77777777" w:rsidR="008B06E8" w:rsidRPr="001772CE" w:rsidRDefault="008B06E8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60" w:type="dxa"/>
            <w:vMerge w:val="restart"/>
            <w:shd w:val="clear" w:color="auto" w:fill="auto"/>
          </w:tcPr>
          <w:p w14:paraId="53D07C7E" w14:textId="77777777" w:rsidR="008B06E8" w:rsidRPr="001772CE" w:rsidRDefault="008B06E8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DAVATELJ POTPORE</w:t>
            </w:r>
          </w:p>
        </w:tc>
        <w:tc>
          <w:tcPr>
            <w:tcW w:w="2206" w:type="dxa"/>
          </w:tcPr>
          <w:p w14:paraId="0044D541" w14:textId="77777777" w:rsidR="008B06E8" w:rsidRPr="001772CE" w:rsidRDefault="008B06E8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</w:t>
            </w: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06" w:type="dxa"/>
          </w:tcPr>
          <w:p w14:paraId="6BB5CC2B" w14:textId="77777777" w:rsidR="008B06E8" w:rsidRPr="001772CE" w:rsidRDefault="008B06E8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14:paraId="3866783F" w14:textId="77777777" w:rsidR="008B06E8" w:rsidRPr="001772CE" w:rsidRDefault="008B06E8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22</w:t>
            </w: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8B06E8" w:rsidRPr="001772CE" w14:paraId="2DA040AC" w14:textId="77777777" w:rsidTr="00903B82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376F5512" w14:textId="77777777" w:rsidR="008B06E8" w:rsidRPr="001772CE" w:rsidRDefault="008B06E8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60" w:type="dxa"/>
            <w:vMerge/>
            <w:shd w:val="clear" w:color="auto" w:fill="auto"/>
            <w:vAlign w:val="center"/>
          </w:tcPr>
          <w:p w14:paraId="451F7339" w14:textId="77777777" w:rsidR="008B06E8" w:rsidRPr="001772CE" w:rsidRDefault="008B06E8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29429D2" w14:textId="77777777" w:rsidR="008B06E8" w:rsidRPr="001772CE" w:rsidRDefault="008B06E8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NETO 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2206" w:type="dxa"/>
          </w:tcPr>
          <w:p w14:paraId="69154E81" w14:textId="77777777" w:rsidR="008B06E8" w:rsidRPr="001772CE" w:rsidRDefault="008B06E8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NETO 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171964F" w14:textId="77777777" w:rsidR="008B06E8" w:rsidRPr="001772CE" w:rsidRDefault="008B06E8" w:rsidP="0090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NETO U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EUR</w:t>
            </w:r>
          </w:p>
        </w:tc>
      </w:tr>
      <w:tr w:rsidR="008B06E8" w:rsidRPr="001772CE" w14:paraId="0DFD9C03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77DDD694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14:paraId="147DF2A4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3ED22F42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06BBADD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FEC797D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3DA5D6FE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556CC45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14:paraId="7DE76135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30892EE8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19D94F7A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40CAC2F4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27FA2C75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1E35ABA3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14:paraId="0C064C22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68A36581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F79E5B2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626DC3B7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7D0C2473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3884A56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14:paraId="5E98AA2B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1C5272A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37C2D2F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6DDE1D04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54FBBC49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5DF55AC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14:paraId="73E69819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065F782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12D51CF5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4C497AE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59FB4957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87320B3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60" w:type="dxa"/>
            <w:shd w:val="clear" w:color="auto" w:fill="auto"/>
          </w:tcPr>
          <w:p w14:paraId="53BA473F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C4C1C05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EDBC760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07CACBA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3C6A0C5E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18396C6B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60" w:type="dxa"/>
            <w:shd w:val="clear" w:color="auto" w:fill="auto"/>
          </w:tcPr>
          <w:p w14:paraId="6E01083B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38A5A496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5A7F0B9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6CAC811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21DD233E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B6943F8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60" w:type="dxa"/>
            <w:shd w:val="clear" w:color="auto" w:fill="auto"/>
          </w:tcPr>
          <w:p w14:paraId="2061686C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3EFBD37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F3AD9D9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FC41EC3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3D4B5761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3B9DB380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60" w:type="dxa"/>
            <w:shd w:val="clear" w:color="auto" w:fill="auto"/>
          </w:tcPr>
          <w:p w14:paraId="2BFC1543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0C86411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22B3808C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B574051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37D3B843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0E63EE45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60" w:type="dxa"/>
            <w:shd w:val="clear" w:color="auto" w:fill="auto"/>
          </w:tcPr>
          <w:p w14:paraId="2AB8923A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5CE87A7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F36B735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11F462B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57320272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050B79C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460" w:type="dxa"/>
            <w:shd w:val="clear" w:color="auto" w:fill="auto"/>
          </w:tcPr>
          <w:p w14:paraId="43A0AA46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05B107AA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37FBC21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066120BF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0EB46FF5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3494BF0F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460" w:type="dxa"/>
            <w:shd w:val="clear" w:color="auto" w:fill="auto"/>
          </w:tcPr>
          <w:p w14:paraId="49726EA7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60BCC18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4DA17CE0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47407424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7C013C11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3B37CC8A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460" w:type="dxa"/>
            <w:shd w:val="clear" w:color="auto" w:fill="auto"/>
          </w:tcPr>
          <w:p w14:paraId="66AEAF5C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68A4578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1197FFC3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0F3B964A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6E806EA2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66A584D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460" w:type="dxa"/>
            <w:shd w:val="clear" w:color="auto" w:fill="auto"/>
          </w:tcPr>
          <w:p w14:paraId="48CA7330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19B1E3E3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58804112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4B4D45ED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8B06E8" w:rsidRPr="001772CE" w14:paraId="54226BAC" w14:textId="77777777" w:rsidTr="00903B8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0213F60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772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460" w:type="dxa"/>
            <w:shd w:val="clear" w:color="auto" w:fill="auto"/>
          </w:tcPr>
          <w:p w14:paraId="26892FE7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77FF6537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</w:tcPr>
          <w:p w14:paraId="1BDAE6F1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37DA7E0C" w14:textId="77777777" w:rsidR="008B06E8" w:rsidRPr="001772CE" w:rsidRDefault="008B06E8" w:rsidP="00903B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</w:tbl>
    <w:p w14:paraId="4789931B" w14:textId="77777777" w:rsidR="008B06E8" w:rsidRPr="001772CE" w:rsidRDefault="008B06E8" w:rsidP="008B06E8">
      <w:pPr>
        <w:tabs>
          <w:tab w:val="left" w:pos="5610"/>
        </w:tabs>
        <w:spacing w:after="20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03DD42B0" w14:textId="77777777" w:rsidR="008B06E8" w:rsidRPr="001772CE" w:rsidRDefault="008B06E8" w:rsidP="008B06E8">
      <w:pPr>
        <w:tabs>
          <w:tab w:val="left" w:pos="5610"/>
        </w:tabs>
        <w:spacing w:after="200" w:line="276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Pr="001772CE">
        <w:rPr>
          <w:rFonts w:ascii="Calibri" w:eastAsia="Times New Roman" w:hAnsi="Calibri" w:cs="Calibri"/>
          <w:b/>
          <w:sz w:val="24"/>
          <w:szCs w:val="24"/>
          <w:lang w:eastAsia="hr-HR"/>
        </w:rPr>
        <w:t>____________________________________</w:t>
      </w:r>
    </w:p>
    <w:p w14:paraId="5A53FF2D" w14:textId="77777777" w:rsidR="008B06E8" w:rsidRPr="001772CE" w:rsidRDefault="008B06E8" w:rsidP="008B06E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(pečat i potpis osobe ovlaštene za zastupanje </w:t>
      </w:r>
    </w:p>
    <w:p w14:paraId="637145C0" w14:textId="77777777" w:rsidR="008B06E8" w:rsidRPr="001772CE" w:rsidRDefault="008B06E8" w:rsidP="008B06E8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772CE">
        <w:rPr>
          <w:rFonts w:ascii="Calibri" w:eastAsia="Times New Roman" w:hAnsi="Calibri" w:cs="Calibri"/>
          <w:bCs/>
          <w:sz w:val="24"/>
          <w:szCs w:val="24"/>
          <w:lang w:eastAsia="hr-HR"/>
        </w:rPr>
        <w:t>podnositelja zahtjeva)</w:t>
      </w:r>
    </w:p>
    <w:p w14:paraId="0B8DBFE1" w14:textId="77777777" w:rsidR="008B06E8" w:rsidRPr="001772CE" w:rsidRDefault="008B06E8" w:rsidP="008B06E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3A6C38F" w14:textId="77777777" w:rsidR="00137074" w:rsidRDefault="00137074"/>
    <w:sectPr w:rsidR="0013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szt FY">
    <w:panose1 w:val="020B0503020201020004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E8"/>
    <w:rsid w:val="00137074"/>
    <w:rsid w:val="008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CF5D"/>
  <w15:chartTrackingRefBased/>
  <w15:docId w15:val="{2614BFE4-D231-4878-BDAD-941A36B2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1</cp:revision>
  <dcterms:created xsi:type="dcterms:W3CDTF">2023-01-18T10:17:00Z</dcterms:created>
  <dcterms:modified xsi:type="dcterms:W3CDTF">2023-01-18T10:17:00Z</dcterms:modified>
</cp:coreProperties>
</file>